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8BB87" w14:textId="77777777" w:rsidR="00484E2A" w:rsidRDefault="00484E2A">
      <w:pPr>
        <w:spacing w:before="240"/>
        <w:jc w:val="center"/>
        <w:rPr>
          <w:sz w:val="24"/>
          <w:szCs w:val="24"/>
        </w:rPr>
      </w:pPr>
    </w:p>
    <w:p w14:paraId="1A5EF86C" w14:textId="77777777" w:rsidR="00484E2A" w:rsidRDefault="00235144">
      <w:pPr>
        <w:spacing w:before="240"/>
        <w:jc w:val="center"/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32"/>
          <w:szCs w:val="32"/>
        </w:rPr>
        <w:t>DECLARAŢIE PE PROPRIA RĂSPUNDERE</w:t>
      </w:r>
      <w:r>
        <w:rPr>
          <w:b/>
          <w:bCs/>
          <w:sz w:val="28"/>
          <w:szCs w:val="28"/>
        </w:rPr>
        <w:t xml:space="preserve"> </w:t>
      </w:r>
    </w:p>
    <w:p w14:paraId="486CFA8F" w14:textId="77777777" w:rsidR="00484E2A" w:rsidRDefault="00235144">
      <w:pPr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PRIVIND PRIMIREA SUBVENȚIEI DE PARTICIPARE LA CURS</w:t>
      </w:r>
    </w:p>
    <w:p w14:paraId="17D52A0D" w14:textId="77777777" w:rsidR="00484E2A" w:rsidRDefault="002351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7BAEFFD" w14:textId="22D8DEB6" w:rsidR="00484E2A" w:rsidRDefault="00235144">
      <w:pPr>
        <w:spacing w:before="240"/>
        <w:jc w:val="both"/>
      </w:pPr>
      <w:r>
        <w:t xml:space="preserve">Subsemnatul(a) </w:t>
      </w:r>
      <w:r>
        <w:rPr>
          <w:b/>
          <w:bCs/>
        </w:rPr>
        <w:t>[Nume Prenume]</w:t>
      </w:r>
      <w:r>
        <w:t xml:space="preserve">, CNP </w:t>
      </w:r>
      <w:r>
        <w:rPr>
          <w:b/>
          <w:bCs/>
        </w:rPr>
        <w:t>[CNP]</w:t>
      </w:r>
      <w:r>
        <w:t xml:space="preserve">, cu domiciliul în [Adresa], e-mail </w:t>
      </w:r>
      <w:r>
        <w:rPr>
          <w:b/>
          <w:bCs/>
        </w:rPr>
        <w:t>[Email]</w:t>
      </w:r>
      <w:r>
        <w:t>, participant la cursul de formare profesională „</w:t>
      </w:r>
      <w:r>
        <w:rPr>
          <w:b/>
          <w:bCs/>
        </w:rPr>
        <w:t>Competență Antreprenorială</w:t>
      </w:r>
      <w:r>
        <w:t xml:space="preserve">”, autorizat A.J.P.I.S. cu Seria </w:t>
      </w:r>
      <w:r w:rsidR="00CB276F">
        <w:t>MH</w:t>
      </w:r>
      <w:r>
        <w:t xml:space="preserve"> nr. </w:t>
      </w:r>
      <w:r w:rsidR="00CB276F">
        <w:t>000690</w:t>
      </w:r>
      <w:r>
        <w:t xml:space="preserve"> din data de </w:t>
      </w:r>
      <w:r w:rsidR="00CB276F">
        <w:t>28.06.2024</w:t>
      </w:r>
      <w:r>
        <w:t xml:space="preserve">, R.N.F.P.A. </w:t>
      </w:r>
      <w:r w:rsidR="00CB276F">
        <w:t>25/29 / 28.06.2024</w:t>
      </w:r>
      <w:r>
        <w:t xml:space="preserve">, organizat de </w:t>
      </w:r>
      <w:r w:rsidR="00CB276F">
        <w:rPr>
          <w:b/>
          <w:bCs/>
        </w:rPr>
        <w:t>Asociatia Scientia Nemus</w:t>
      </w:r>
      <w:r>
        <w:t xml:space="preserve"> în cadrul programului Start-up Nation Romania 2024-2025, cunoscând</w:t>
      </w:r>
      <w:r>
        <w:rPr>
          <w:b/>
          <w:bCs/>
        </w:rPr>
        <w:t xml:space="preserve"> </w:t>
      </w:r>
      <w:r>
        <w:t>prevederile art. 326 din Codul Penal privind falsul în declarații, declar că:</w:t>
      </w:r>
    </w:p>
    <w:p w14:paraId="0995B0C1" w14:textId="6FB02F77" w:rsidR="00484E2A" w:rsidRDefault="00235144">
      <w:pPr>
        <w:spacing w:before="240"/>
        <w:jc w:val="both"/>
      </w:pPr>
      <w:r>
        <w:t xml:space="preserve">☒ Am primit de la </w:t>
      </w:r>
      <w:r w:rsidR="00CB276F">
        <w:rPr>
          <w:b/>
        </w:rPr>
        <w:t>Asociatia Scientia Nemus</w:t>
      </w:r>
      <w:r w:rsidR="00E02BA3" w:rsidRPr="00E02BA3">
        <w:t xml:space="preserve"> </w:t>
      </w:r>
      <w:r>
        <w:t xml:space="preserve"> suma de </w:t>
      </w:r>
      <w:r>
        <w:rPr>
          <w:b/>
          <w:bCs/>
        </w:rPr>
        <w:t>200</w:t>
      </w:r>
      <w:r>
        <w:t xml:space="preserve"> </w:t>
      </w:r>
      <w:r>
        <w:rPr>
          <w:b/>
          <w:bCs/>
        </w:rPr>
        <w:t>RON</w:t>
      </w:r>
      <w:r>
        <w:t>, reprezentând subvenția acordată ca urmare a participării mele la programul de formare profesională „</w:t>
      </w:r>
      <w:r>
        <w:rPr>
          <w:b/>
          <w:bCs/>
        </w:rPr>
        <w:t>Competență Antreprenorială</w:t>
      </w:r>
      <w:r>
        <w:t xml:space="preserve">”, respectiv valoarea de </w:t>
      </w:r>
      <w:r>
        <w:rPr>
          <w:b/>
          <w:bCs/>
        </w:rPr>
        <w:t>5 lei/oră/cursant</w:t>
      </w:r>
      <w:r>
        <w:t xml:space="preserve"> aferentă unui număr total de </w:t>
      </w:r>
      <w:r>
        <w:rPr>
          <w:b/>
          <w:bCs/>
        </w:rPr>
        <w:t>40 de ore</w:t>
      </w:r>
      <w:r>
        <w:t xml:space="preserve"> de curs</w:t>
      </w:r>
      <w:r w:rsidR="00581CE0">
        <w:t>.</w:t>
      </w:r>
    </w:p>
    <w:p w14:paraId="3552FA5C" w14:textId="77777777" w:rsidR="00E02BA3" w:rsidRDefault="00E02BA3">
      <w:pPr>
        <w:spacing w:before="240"/>
        <w:jc w:val="both"/>
      </w:pPr>
      <w:r>
        <w:t xml:space="preserve">De asemenea, </w:t>
      </w:r>
      <w:r w:rsidRPr="00E02BA3">
        <w:t xml:space="preserve">declar pe propria răspundere, sub sancțiunea falsului în declarații, cunoscând prevederile art. 326 din Legea nr. 286/2009 privind Codul Penal, cu modificările și completările ulterioare, că nu mă încadrez în situația de a fi soț/soție sau rudă sau afin, până la gradul 2 inclusiv cu persoane angajate în cadrul AM PEO/PIDS sau în cadrul oricărui OI delegat pentru gestionarea PEO/PIDS (funcționari publici sau personal contractual). </w:t>
      </w:r>
    </w:p>
    <w:p w14:paraId="64B52FD6" w14:textId="05824F4E" w:rsidR="00E02BA3" w:rsidRDefault="00E02BA3">
      <w:pPr>
        <w:spacing w:before="240"/>
        <w:jc w:val="both"/>
      </w:pPr>
      <w:r w:rsidRPr="00E02BA3">
        <w:t xml:space="preserve">Mă oblig ca, în cazul în care intervin modificări ale situației declarate la </w:t>
      </w:r>
      <w:r>
        <w:t xml:space="preserve">data prezentei </w:t>
      </w:r>
      <w:r w:rsidRPr="00E02BA3">
        <w:t xml:space="preserve">conform paragrafului anterior, să notific </w:t>
      </w:r>
      <w:r>
        <w:t>furnizorul de formare profesional</w:t>
      </w:r>
      <w:r>
        <w:rPr>
          <w:lang w:val="ro-RO"/>
        </w:rPr>
        <w:t>ă</w:t>
      </w:r>
      <w:r w:rsidRPr="00E02BA3">
        <w:t xml:space="preserve"> în termen de maximum 5 zile de la apariția modificării și să descriu situația nou apărută.</w:t>
      </w:r>
    </w:p>
    <w:p w14:paraId="7F4531AE" w14:textId="77777777" w:rsidR="00484E2A" w:rsidRDefault="002351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C8FE3B6" w14:textId="77777777" w:rsidR="00484E2A" w:rsidRDefault="002351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1F8E90" w14:textId="7B757E74" w:rsidR="00484E2A" w:rsidRDefault="00235144">
      <w:pPr>
        <w:spacing w:after="160" w:line="259" w:lineRule="auto"/>
      </w:pPr>
      <w:r>
        <w:rPr>
          <w:b/>
          <w:bCs/>
        </w:rPr>
        <w:t>Semnătură,                                                                                    Data,</w:t>
      </w:r>
      <w:r>
        <w:t xml:space="preserve">   </w:t>
      </w:r>
    </w:p>
    <w:p w14:paraId="70AD1528" w14:textId="658116A8" w:rsidR="00484E2A" w:rsidRDefault="00484E2A">
      <w:pPr>
        <w:spacing w:after="160" w:line="259" w:lineRule="auto"/>
      </w:pPr>
    </w:p>
    <w:sectPr w:rsidR="00484E2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D6187" w14:textId="77777777" w:rsidR="009C4252" w:rsidRDefault="009C4252">
      <w:pPr>
        <w:spacing w:line="240" w:lineRule="auto"/>
      </w:pPr>
      <w:r>
        <w:separator/>
      </w:r>
    </w:p>
  </w:endnote>
  <w:endnote w:type="continuationSeparator" w:id="0">
    <w:p w14:paraId="4B892D54" w14:textId="77777777" w:rsidR="009C4252" w:rsidRDefault="009C42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873DC71-7495-AA43-99CE-5136E8E7DA89}"/>
    <w:embedBold r:id="rId2" w:fontKey="{2927E465-8063-D948-8726-FEA1CAB740BA}"/>
    <w:embedItalic r:id="rId3" w:fontKey="{38F950EA-A945-804D-8DBA-71691B8DB9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8BF052C-7F15-AE43-985E-BA78CC5A26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8F5F74-73FC-C645-B371-3E5D27ADB5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8A806D-0AAB-6743-A255-1B8FFEAA3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1EE6C" w14:textId="65B700AF" w:rsidR="00484E2A" w:rsidRPr="0071142C" w:rsidRDefault="00484E2A" w:rsidP="0071142C">
    <w:pPr>
      <w:widowControl w:val="0"/>
      <w:spacing w:line="240" w:lineRule="auto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A8D1F" w14:textId="77777777" w:rsidR="009C4252" w:rsidRDefault="009C4252">
      <w:pPr>
        <w:spacing w:line="240" w:lineRule="auto"/>
      </w:pPr>
      <w:r>
        <w:separator/>
      </w:r>
    </w:p>
  </w:footnote>
  <w:footnote w:type="continuationSeparator" w:id="0">
    <w:p w14:paraId="5A0C6267" w14:textId="77777777" w:rsidR="009C4252" w:rsidRDefault="009C42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7D607" w14:textId="77777777" w:rsidR="00484E2A" w:rsidRDefault="00235144">
    <w:pPr>
      <w:widowControl w:val="0"/>
      <w:jc w:val="center"/>
    </w:pPr>
    <w:r>
      <w:rPr>
        <w:noProof/>
      </w:rPr>
      <w:drawing>
        <wp:inline distT="19050" distB="19050" distL="19050" distR="19050" wp14:anchorId="04575A20" wp14:editId="26291FDE">
          <wp:extent cx="5557838" cy="6000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57838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E2A"/>
    <w:rsid w:val="0006050F"/>
    <w:rsid w:val="001E6E71"/>
    <w:rsid w:val="00235144"/>
    <w:rsid w:val="00484E2A"/>
    <w:rsid w:val="00581CE0"/>
    <w:rsid w:val="0071142C"/>
    <w:rsid w:val="00795532"/>
    <w:rsid w:val="008B3716"/>
    <w:rsid w:val="009C4252"/>
    <w:rsid w:val="00A009D7"/>
    <w:rsid w:val="00A96970"/>
    <w:rsid w:val="00CB276F"/>
    <w:rsid w:val="00E0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55C0F"/>
  <w15:docId w15:val="{3C4AC722-FF41-42B4-82FC-A1FD8F9F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114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42C"/>
  </w:style>
  <w:style w:type="paragraph" w:styleId="Footer">
    <w:name w:val="footer"/>
    <w:basedOn w:val="Normal"/>
    <w:link w:val="FooterChar"/>
    <w:uiPriority w:val="99"/>
    <w:unhideWhenUsed/>
    <w:rsid w:val="007114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 Cioaba</cp:lastModifiedBy>
  <cp:revision>6</cp:revision>
  <dcterms:created xsi:type="dcterms:W3CDTF">2026-01-12T08:18:00Z</dcterms:created>
  <dcterms:modified xsi:type="dcterms:W3CDTF">2026-01-14T08:13:00Z</dcterms:modified>
</cp:coreProperties>
</file>